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730"/>
        <w:tblW w:w="96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43"/>
        <w:gridCol w:w="1829"/>
        <w:gridCol w:w="13"/>
        <w:gridCol w:w="851"/>
        <w:gridCol w:w="1701"/>
        <w:gridCol w:w="318"/>
        <w:gridCol w:w="532"/>
        <w:gridCol w:w="368"/>
        <w:gridCol w:w="58"/>
        <w:gridCol w:w="140"/>
        <w:gridCol w:w="852"/>
        <w:gridCol w:w="850"/>
      </w:tblGrid>
      <w:tr w:rsidR="000A19D3" w:rsidRPr="008C5377" w:rsidTr="000A19D3"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bookmarkStart w:id="0" w:name="_GoBack"/>
            <w:bookmarkEnd w:id="0"/>
            <w:r w:rsidRPr="008C5377">
              <w:rPr>
                <w:rFonts w:ascii="仿宋_GB2312" w:eastAsia="仿宋_GB2312" w:hAnsi="Calibri" w:cs="Times New Roman" w:hint="eastAsia"/>
                <w:sz w:val="24"/>
              </w:rPr>
              <w:t>准考证号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考生姓名</w:t>
            </w:r>
          </w:p>
        </w:tc>
        <w:tc>
          <w:tcPr>
            <w:tcW w:w="1416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性别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出生日期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身份证号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籍    贯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民    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婚婚姻状况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本科毕业院校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本科毕业专业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本科毕业时间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硕士毕业院校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硕士毕业专业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硕士毕业时间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考生类别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ind w:firstLineChars="50" w:firstLine="120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" w:eastAsia="仿宋" w:hAnsi="仿宋" w:cs="Times New Roman" w:hint="eastAsia"/>
                <w:sz w:val="24"/>
              </w:rPr>
              <w:t>□</w:t>
            </w:r>
            <w:r w:rsidRPr="008C5377">
              <w:rPr>
                <w:rFonts w:ascii="仿宋_GB2312" w:eastAsia="仿宋_GB2312" w:hAnsi="Calibri" w:cs="Times New Roman" w:hint="eastAsia"/>
                <w:sz w:val="24"/>
              </w:rPr>
              <w:t xml:space="preserve">定向    </w:t>
            </w:r>
            <w:r w:rsidRPr="008C5377">
              <w:rPr>
                <w:rFonts w:ascii="仿宋" w:eastAsia="仿宋" w:hAnsi="仿宋" w:cs="Times New Roman" w:hint="eastAsia"/>
                <w:sz w:val="24"/>
              </w:rPr>
              <w:t>□</w:t>
            </w:r>
            <w:r w:rsidRPr="008C5377">
              <w:rPr>
                <w:rFonts w:ascii="仿宋_GB2312" w:eastAsia="仿宋_GB2312" w:hAnsi="Calibri" w:cs="Times New Roman" w:hint="eastAsia"/>
                <w:sz w:val="24"/>
              </w:rPr>
              <w:t>非定向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档案所在单位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手机号码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QQ号码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联系地址及邮编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Email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212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ind w:leftChars="-51" w:left="1" w:hangingChars="45" w:hanging="108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申请调剂专业方向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拟报导师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3956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一志愿报考单位名称</w:t>
            </w:r>
          </w:p>
        </w:tc>
        <w:tc>
          <w:tcPr>
            <w:tcW w:w="5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3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一志愿报考专业代码及名称</w:t>
            </w:r>
          </w:p>
        </w:tc>
        <w:tc>
          <w:tcPr>
            <w:tcW w:w="568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rPr>
          <w:cantSplit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入学考试成绩</w:t>
            </w: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总成绩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外语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rPr>
          <w:cantSplit/>
        </w:trPr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D3" w:rsidRPr="008C5377" w:rsidRDefault="000A19D3" w:rsidP="000A19D3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专业一科目名称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成绩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rPr>
          <w:cantSplit/>
        </w:trPr>
        <w:tc>
          <w:tcPr>
            <w:tcW w:w="198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9D3" w:rsidRPr="008C5377" w:rsidRDefault="000A19D3" w:rsidP="000A19D3">
            <w:pPr>
              <w:widowControl/>
              <w:jc w:val="left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1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专业二科目名称</w:t>
            </w:r>
          </w:p>
        </w:tc>
        <w:tc>
          <w:tcPr>
            <w:tcW w:w="28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jc w:val="center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成绩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c>
          <w:tcPr>
            <w:tcW w:w="396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一志愿报考单位复试成绩</w:t>
            </w:r>
          </w:p>
        </w:tc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0A19D3">
        <w:trPr>
          <w:trHeight w:val="3240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jc w:val="left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个人简介:</w:t>
            </w:r>
          </w:p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0A19D3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0A19D3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0A19D3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2E5CFC" w:rsidRPr="008C5377" w:rsidRDefault="002E5CFC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</w:tc>
      </w:tr>
      <w:tr w:rsidR="000A19D3" w:rsidRPr="008C5377" w:rsidTr="002E5CFC">
        <w:trPr>
          <w:trHeight w:val="2534"/>
        </w:trPr>
        <w:tc>
          <w:tcPr>
            <w:tcW w:w="9639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>院系意见：</w:t>
            </w:r>
          </w:p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</w:p>
          <w:p w:rsidR="000A19D3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 </w:t>
            </w:r>
          </w:p>
          <w:p w:rsidR="000A19D3" w:rsidRDefault="000A19D3" w:rsidP="000A19D3">
            <w:pPr>
              <w:spacing w:line="360" w:lineRule="auto"/>
              <w:ind w:right="480" w:firstLineChars="2000" w:firstLine="4800"/>
              <w:rPr>
                <w:rFonts w:ascii="仿宋_GB2312" w:eastAsia="仿宋_GB2312" w:hAnsi="Calibri" w:cs="Times New Roman"/>
                <w:sz w:val="24"/>
              </w:rPr>
            </w:pPr>
            <w:r w:rsidRPr="00F525B4">
              <w:rPr>
                <w:rFonts w:ascii="仿宋_GB2312" w:eastAsia="仿宋_GB2312" w:hAnsi="Calibri" w:cs="Times New Roman"/>
                <w:sz w:val="24"/>
              </w:rPr>
              <w:t>四川大学网络空间安全学院</w:t>
            </w:r>
          </w:p>
          <w:p w:rsidR="000A19D3" w:rsidRPr="008C5377" w:rsidRDefault="000A19D3" w:rsidP="000A19D3">
            <w:pPr>
              <w:spacing w:line="360" w:lineRule="auto"/>
              <w:rPr>
                <w:rFonts w:ascii="仿宋_GB2312" w:eastAsia="仿宋_GB2312" w:hAnsi="Calibri" w:cs="Times New Roman"/>
                <w:sz w:val="24"/>
              </w:rPr>
            </w:pPr>
            <w:r w:rsidRPr="008C5377">
              <w:rPr>
                <w:rFonts w:ascii="仿宋_GB2312" w:eastAsia="仿宋_GB2312" w:hAnsi="Calibri" w:cs="Times New Roman" w:hint="eastAsia"/>
                <w:sz w:val="24"/>
              </w:rPr>
              <w:t xml:space="preserve">                                               （公章）</w:t>
            </w:r>
          </w:p>
        </w:tc>
      </w:tr>
    </w:tbl>
    <w:p w:rsidR="00FA75A2" w:rsidRDefault="000A19D3" w:rsidP="000A19D3">
      <w:pPr>
        <w:spacing w:line="360" w:lineRule="auto"/>
        <w:ind w:right="-52"/>
        <w:jc w:val="center"/>
        <w:rPr>
          <w:rFonts w:ascii="Times New Roman" w:eastAsia="宋体" w:hAnsi="Times New Roman" w:cs="Times New Roman"/>
          <w:kern w:val="0"/>
          <w:sz w:val="24"/>
          <w:szCs w:val="24"/>
        </w:rPr>
      </w:pPr>
      <w:r w:rsidRPr="008C5377">
        <w:rPr>
          <w:rFonts w:ascii="黑体" w:eastAsia="黑体" w:hAnsi="华文中宋" w:cs="Times New Roman" w:hint="eastAsia"/>
          <w:b/>
          <w:sz w:val="30"/>
        </w:rPr>
        <w:t>四川大学网络空间安全学院2017年博士研究生调剂申请表</w:t>
      </w:r>
    </w:p>
    <w:p w:rsidR="00EC5596" w:rsidRPr="000A19D3" w:rsidRDefault="00EC5596" w:rsidP="000A19D3">
      <w:pPr>
        <w:ind w:firstLineChars="100" w:firstLine="210"/>
        <w:jc w:val="left"/>
        <w:rPr>
          <w:rFonts w:ascii="Times New Roman" w:hAnsi="Times New Roman" w:cs="Times New Roman"/>
          <w:szCs w:val="21"/>
        </w:rPr>
      </w:pPr>
    </w:p>
    <w:sectPr w:rsidR="00EC5596" w:rsidRPr="000A19D3" w:rsidSect="007E1C66">
      <w:pgSz w:w="11906" w:h="16838"/>
      <w:pgMar w:top="873" w:right="1230" w:bottom="873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328" w:rsidRDefault="00034328" w:rsidP="00D3254A">
      <w:r>
        <w:separator/>
      </w:r>
    </w:p>
  </w:endnote>
  <w:endnote w:type="continuationSeparator" w:id="0">
    <w:p w:rsidR="00034328" w:rsidRDefault="00034328" w:rsidP="00D32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328" w:rsidRDefault="00034328" w:rsidP="00D3254A">
      <w:r>
        <w:separator/>
      </w:r>
    </w:p>
  </w:footnote>
  <w:footnote w:type="continuationSeparator" w:id="0">
    <w:p w:rsidR="00034328" w:rsidRDefault="00034328" w:rsidP="00D32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80406"/>
    <w:multiLevelType w:val="hybridMultilevel"/>
    <w:tmpl w:val="ED7C4614"/>
    <w:lvl w:ilvl="0" w:tplc="1D3831A4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41AF226A"/>
    <w:multiLevelType w:val="hybridMultilevel"/>
    <w:tmpl w:val="F29E4D10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5C2711E5"/>
    <w:multiLevelType w:val="hybridMultilevel"/>
    <w:tmpl w:val="87FEA8AA"/>
    <w:lvl w:ilvl="0" w:tplc="A016FD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62A80819"/>
    <w:multiLevelType w:val="hybridMultilevel"/>
    <w:tmpl w:val="87FEA8AA"/>
    <w:lvl w:ilvl="0" w:tplc="A016FDE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74"/>
    <w:rsid w:val="00034328"/>
    <w:rsid w:val="000709C9"/>
    <w:rsid w:val="000939D4"/>
    <w:rsid w:val="000A19D3"/>
    <w:rsid w:val="001F53E3"/>
    <w:rsid w:val="002A4A56"/>
    <w:rsid w:val="002E5CFC"/>
    <w:rsid w:val="00563EAE"/>
    <w:rsid w:val="006601A7"/>
    <w:rsid w:val="007B2DFB"/>
    <w:rsid w:val="007E1C66"/>
    <w:rsid w:val="00823B78"/>
    <w:rsid w:val="008B55B1"/>
    <w:rsid w:val="008C5377"/>
    <w:rsid w:val="00A45E4E"/>
    <w:rsid w:val="00BE147F"/>
    <w:rsid w:val="00CA1C0F"/>
    <w:rsid w:val="00D06C74"/>
    <w:rsid w:val="00D3254A"/>
    <w:rsid w:val="00DE7B7F"/>
    <w:rsid w:val="00EC4DAD"/>
    <w:rsid w:val="00EC5596"/>
    <w:rsid w:val="00F525B4"/>
    <w:rsid w:val="00F65BA0"/>
    <w:rsid w:val="00FA75A2"/>
    <w:rsid w:val="00FD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05784AA-371A-440F-9335-E643E4131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0709C9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DFB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7B2DFB"/>
    <w:rPr>
      <w:strike w:val="0"/>
      <w:dstrike w:val="0"/>
      <w:color w:val="333333"/>
      <w:u w:val="none"/>
      <w:effect w:val="none"/>
    </w:rPr>
  </w:style>
  <w:style w:type="character" w:styleId="a5">
    <w:name w:val="Strong"/>
    <w:basedOn w:val="a0"/>
    <w:uiPriority w:val="22"/>
    <w:qFormat/>
    <w:rsid w:val="00EC5596"/>
    <w:rPr>
      <w:b/>
      <w:bCs/>
    </w:rPr>
  </w:style>
  <w:style w:type="character" w:customStyle="1" w:styleId="40">
    <w:name w:val="标题 4 字符"/>
    <w:basedOn w:val="a0"/>
    <w:link w:val="4"/>
    <w:uiPriority w:val="9"/>
    <w:rsid w:val="000709C9"/>
    <w:rPr>
      <w:rFonts w:ascii="宋体" w:eastAsia="宋体" w:hAnsi="宋体" w:cs="宋体"/>
      <w:b/>
      <w:bCs/>
      <w:kern w:val="0"/>
      <w:sz w:val="24"/>
      <w:szCs w:val="24"/>
    </w:rPr>
  </w:style>
  <w:style w:type="paragraph" w:styleId="a6">
    <w:name w:val="Date"/>
    <w:basedOn w:val="a"/>
    <w:next w:val="a"/>
    <w:link w:val="a7"/>
    <w:uiPriority w:val="99"/>
    <w:semiHidden/>
    <w:unhideWhenUsed/>
    <w:rsid w:val="007E1C66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7E1C66"/>
  </w:style>
  <w:style w:type="paragraph" w:styleId="a8">
    <w:name w:val="header"/>
    <w:basedOn w:val="a"/>
    <w:link w:val="a9"/>
    <w:uiPriority w:val="99"/>
    <w:unhideWhenUsed/>
    <w:rsid w:val="00D32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D3254A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D32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D32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Office</cp:lastModifiedBy>
  <cp:revision>2</cp:revision>
  <dcterms:created xsi:type="dcterms:W3CDTF">2017-05-19T08:06:00Z</dcterms:created>
  <dcterms:modified xsi:type="dcterms:W3CDTF">2017-05-19T08:06:00Z</dcterms:modified>
</cp:coreProperties>
</file>